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57" w:rsidRPr="00C14096" w:rsidRDefault="000D6657" w:rsidP="000D6657">
      <w:pPr>
        <w:pStyle w:val="a4"/>
        <w:spacing w:line="380" w:lineRule="exact"/>
        <w:ind w:hanging="284"/>
        <w:rPr>
          <w:sz w:val="22"/>
          <w:szCs w:val="22"/>
        </w:rPr>
      </w:pPr>
    </w:p>
    <w:p w:rsidR="00C14096" w:rsidRPr="00C14096" w:rsidRDefault="00C14096" w:rsidP="00C14096">
      <w:pPr>
        <w:spacing w:line="240" w:lineRule="exact"/>
        <w:rPr>
          <w:rFonts w:ascii="Times New Roman" w:hAnsi="Times New Roman" w:cs="Times New Roman"/>
          <w:b/>
          <w:bCs/>
          <w:color w:val="333333"/>
        </w:rPr>
      </w:pPr>
      <w:r w:rsidRPr="00C14096">
        <w:rPr>
          <w:rFonts w:ascii="Times New Roman" w:hAnsi="Times New Roman" w:cs="Times New Roman"/>
          <w:b/>
          <w:bCs/>
          <w:color w:val="333333"/>
        </w:rPr>
        <w:t xml:space="preserve">                                                                                                               Сведения</w:t>
      </w:r>
    </w:p>
    <w:p w:rsidR="00C14096" w:rsidRPr="00C14096" w:rsidRDefault="00C14096" w:rsidP="00C14096">
      <w:pPr>
        <w:spacing w:line="240" w:lineRule="exact"/>
        <w:jc w:val="center"/>
        <w:rPr>
          <w:rFonts w:ascii="Times New Roman" w:hAnsi="Times New Roman" w:cs="Times New Roman"/>
          <w:b/>
          <w:bCs/>
          <w:color w:val="333333"/>
        </w:rPr>
      </w:pPr>
      <w:r w:rsidRPr="00C14096">
        <w:rPr>
          <w:rFonts w:ascii="Times New Roman" w:hAnsi="Times New Roman" w:cs="Times New Roman"/>
          <w:b/>
          <w:bCs/>
          <w:color w:val="333333"/>
        </w:rPr>
        <w:t>о доходах, расходах, об имуществе и обязательствах имущественного характера лиц, замещающих муниципальные должности и членов их семей Администрации Чазевского сельского поселения за отчетный период</w:t>
      </w:r>
    </w:p>
    <w:p w:rsidR="00C14096" w:rsidRPr="00C14096" w:rsidRDefault="00C14096" w:rsidP="00C14096">
      <w:pPr>
        <w:spacing w:line="240" w:lineRule="exact"/>
        <w:jc w:val="center"/>
        <w:rPr>
          <w:rFonts w:ascii="Times New Roman" w:hAnsi="Times New Roman" w:cs="Times New Roman"/>
          <w:b/>
          <w:bCs/>
          <w:color w:val="333333"/>
        </w:rPr>
      </w:pPr>
      <w:r w:rsidRPr="00C14096">
        <w:rPr>
          <w:rFonts w:ascii="Times New Roman" w:hAnsi="Times New Roman" w:cs="Times New Roman"/>
          <w:b/>
          <w:bCs/>
          <w:color w:val="333333"/>
        </w:rPr>
        <w:t>с 1 января 201</w:t>
      </w:r>
      <w:r w:rsidR="0059499E">
        <w:rPr>
          <w:rFonts w:ascii="Times New Roman" w:hAnsi="Times New Roman" w:cs="Times New Roman"/>
          <w:b/>
          <w:bCs/>
          <w:color w:val="333333"/>
        </w:rPr>
        <w:t>5</w:t>
      </w:r>
      <w:r w:rsidRPr="00C14096">
        <w:rPr>
          <w:rFonts w:ascii="Times New Roman" w:hAnsi="Times New Roman" w:cs="Times New Roman"/>
          <w:b/>
          <w:bCs/>
          <w:color w:val="333333"/>
        </w:rPr>
        <w:t xml:space="preserve"> года по 31 декабря 201</w:t>
      </w:r>
      <w:r w:rsidR="0059499E">
        <w:rPr>
          <w:rFonts w:ascii="Times New Roman" w:hAnsi="Times New Roman" w:cs="Times New Roman"/>
          <w:b/>
          <w:bCs/>
          <w:color w:val="333333"/>
        </w:rPr>
        <w:t>5</w:t>
      </w:r>
      <w:r w:rsidRPr="00C14096">
        <w:rPr>
          <w:rFonts w:ascii="Times New Roman" w:hAnsi="Times New Roman" w:cs="Times New Roman"/>
          <w:b/>
          <w:bCs/>
          <w:color w:val="333333"/>
        </w:rPr>
        <w:t xml:space="preserve"> года</w:t>
      </w:r>
    </w:p>
    <w:p w:rsidR="00C14096" w:rsidRPr="00C14096" w:rsidRDefault="00C14096" w:rsidP="00C14096">
      <w:pPr>
        <w:tabs>
          <w:tab w:val="left" w:pos="3270"/>
        </w:tabs>
        <w:spacing w:line="240" w:lineRule="exact"/>
        <w:jc w:val="both"/>
        <w:rPr>
          <w:rFonts w:ascii="Times New Roman" w:hAnsi="Times New Roman" w:cs="Times New Roman"/>
          <w:bCs/>
          <w:color w:val="333333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559"/>
        <w:gridCol w:w="1276"/>
        <w:gridCol w:w="1134"/>
        <w:gridCol w:w="1276"/>
        <w:gridCol w:w="1134"/>
        <w:gridCol w:w="1275"/>
        <w:gridCol w:w="993"/>
        <w:gridCol w:w="1134"/>
        <w:gridCol w:w="1559"/>
        <w:gridCol w:w="1559"/>
        <w:gridCol w:w="1985"/>
      </w:tblGrid>
      <w:tr w:rsidR="00C14096" w:rsidRPr="00C14096" w:rsidTr="0059499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ind w:left="-142" w:right="-108"/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№</w:t>
            </w:r>
          </w:p>
          <w:p w:rsidR="00C14096" w:rsidRPr="00C14096" w:rsidRDefault="00C14096" w:rsidP="00362E7F">
            <w:pPr>
              <w:ind w:left="-142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409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4096">
              <w:rPr>
                <w:rFonts w:ascii="Times New Roman" w:hAnsi="Times New Roman" w:cs="Times New Roman"/>
              </w:rPr>
              <w:t>/</w:t>
            </w:r>
            <w:proofErr w:type="spellStart"/>
            <w:r w:rsidRPr="00C1409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  <w:bCs/>
              </w:rPr>
              <w:t>Декларированный годовой доход (включая доходы по основному месту работы и от иных источников) за 2014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4096" w:rsidRPr="00C14096" w:rsidTr="0059499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C14096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C14096">
              <w:rPr>
                <w:rFonts w:ascii="Times New Roman" w:hAnsi="Times New Roman" w:cs="Times New Roman"/>
              </w:rPr>
              <w:t>.м</w:t>
            </w:r>
            <w:proofErr w:type="gramEnd"/>
            <w:r w:rsidRPr="00C140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C14096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C14096">
              <w:rPr>
                <w:rFonts w:ascii="Times New Roman" w:hAnsi="Times New Roman" w:cs="Times New Roman"/>
              </w:rPr>
              <w:t>.м</w:t>
            </w:r>
            <w:proofErr w:type="gramEnd"/>
            <w:r w:rsidRPr="00C140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C14096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4096" w:rsidRPr="00C14096" w:rsidTr="0059499E">
        <w:trPr>
          <w:trHeight w:val="6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59499E" w:rsidP="00362E7F">
            <w:pPr>
              <w:ind w:left="-14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Никонов Илья Григорьевич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Зам. главы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Россия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-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-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ВАЗ- 2170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59499E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270189,16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4096" w:rsidRPr="00C14096" w:rsidTr="00DE3DD6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ind w:left="-142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59499E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34833,71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3DD6" w:rsidRPr="00C14096" w:rsidTr="00DE3DD6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D6" w:rsidRPr="00C14096" w:rsidRDefault="00DE3DD6" w:rsidP="00362E7F">
            <w:pPr>
              <w:ind w:left="-142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D6" w:rsidRPr="00C14096" w:rsidRDefault="00DE3DD6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D6" w:rsidRPr="00C14096" w:rsidRDefault="00DE3DD6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D6" w:rsidRPr="00C14096" w:rsidRDefault="00DE3DD6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D6" w:rsidRPr="00C14096" w:rsidRDefault="00DE3DD6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D6" w:rsidRPr="00C14096" w:rsidRDefault="00DE3DD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D6" w:rsidRPr="00C14096" w:rsidRDefault="00DE3DD6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D6" w:rsidRPr="00C14096" w:rsidRDefault="00DE3DD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D6" w:rsidRPr="00C14096" w:rsidRDefault="00DE3DD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D6" w:rsidRPr="00C14096" w:rsidRDefault="00DE3DD6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D6" w:rsidRDefault="00DE3DD6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D6" w:rsidRPr="00C14096" w:rsidRDefault="00DE3DD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4096" w:rsidRPr="00C14096" w:rsidTr="0059499E">
        <w:trPr>
          <w:trHeight w:val="6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59499E" w:rsidP="00362E7F">
            <w:pPr>
              <w:ind w:left="-14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Батуева  Надежда Конановна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lastRenderedPageBreak/>
              <w:t>Специалист по  бух</w:t>
            </w:r>
            <w:proofErr w:type="gramStart"/>
            <w:r w:rsidRPr="00C14096">
              <w:rPr>
                <w:rFonts w:ascii="Times New Roman" w:hAnsi="Times New Roman" w:cs="Times New Roman"/>
              </w:rPr>
              <w:t>.</w:t>
            </w:r>
            <w:proofErr w:type="gramEnd"/>
            <w:r w:rsidRPr="00C140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4096">
              <w:rPr>
                <w:rFonts w:ascii="Times New Roman" w:hAnsi="Times New Roman" w:cs="Times New Roman"/>
              </w:rPr>
              <w:t>у</w:t>
            </w:r>
            <w:proofErr w:type="gramEnd"/>
            <w:r w:rsidRPr="00C14096">
              <w:rPr>
                <w:rFonts w:ascii="Times New Roman" w:hAnsi="Times New Roman" w:cs="Times New Roman"/>
              </w:rPr>
              <w:t>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96" w:rsidRPr="00C14096" w:rsidRDefault="0059499E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96" w:rsidRPr="00C14096" w:rsidRDefault="0059499E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96" w:rsidRPr="00C14096" w:rsidRDefault="0059499E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Россия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59499E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171974,72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4096" w:rsidRPr="00C14096" w:rsidTr="00687C23">
        <w:trPr>
          <w:trHeight w:val="17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ind w:left="-142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center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Квартира</w:t>
            </w:r>
          </w:p>
          <w:p w:rsidR="00C14096" w:rsidRPr="00C14096" w:rsidRDefault="00C14096" w:rsidP="00362E7F">
            <w:pPr>
              <w:jc w:val="center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center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Индивидуальная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center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49</w:t>
            </w:r>
          </w:p>
          <w:p w:rsidR="00C14096" w:rsidRPr="00C14096" w:rsidRDefault="00C14096" w:rsidP="00362E7F">
            <w:pPr>
              <w:jc w:val="center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center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3270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 xml:space="preserve">    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Россия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Россия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Россия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4096" w:rsidRPr="00C14096" w:rsidTr="00687C23">
        <w:trPr>
          <w:trHeight w:val="24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59499E" w:rsidP="00362E7F">
            <w:pPr>
              <w:ind w:left="-14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Мартынова Галина Васильевна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Специалист по  имуществу и землеустройству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Квартира 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12,53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Россия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59499E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160590,9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4096" w:rsidRPr="00C14096" w:rsidTr="0059499E">
        <w:trPr>
          <w:trHeight w:val="4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ind w:left="-142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center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Квартира 1/3 доля</w:t>
            </w:r>
          </w:p>
          <w:p w:rsidR="00C14096" w:rsidRPr="00C14096" w:rsidRDefault="00C14096" w:rsidP="00362E7F">
            <w:pPr>
              <w:jc w:val="center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center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Частная</w:t>
            </w:r>
          </w:p>
          <w:p w:rsidR="00C14096" w:rsidRPr="00C14096" w:rsidRDefault="00C14096" w:rsidP="00362E7F">
            <w:pPr>
              <w:jc w:val="center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 xml:space="preserve">Для ведения личного </w:t>
            </w:r>
            <w:proofErr w:type="spellStart"/>
            <w:r w:rsidRPr="00C14096">
              <w:rPr>
                <w:rFonts w:ascii="Times New Roman" w:hAnsi="Times New Roman" w:cs="Times New Roman"/>
              </w:rPr>
              <w:t>хоз-ва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center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12,53</w:t>
            </w:r>
          </w:p>
          <w:p w:rsidR="00C14096" w:rsidRPr="00C14096" w:rsidRDefault="00C14096" w:rsidP="00362E7F">
            <w:pPr>
              <w:jc w:val="center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center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center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850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 xml:space="preserve">    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Россия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Россия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4096" w:rsidRPr="00C14096" w:rsidTr="0059499E">
        <w:trPr>
          <w:trHeight w:val="16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59499E" w:rsidP="00362E7F">
            <w:pPr>
              <w:ind w:left="-14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Вавилина Снежана Александровна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DE3DD6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74115,96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499E" w:rsidRPr="00C14096" w:rsidTr="0059499E">
        <w:trPr>
          <w:trHeight w:val="7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E" w:rsidRPr="00C14096" w:rsidRDefault="0059499E" w:rsidP="00362E7F">
            <w:pPr>
              <w:ind w:left="-142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E" w:rsidRPr="00C14096" w:rsidRDefault="0059499E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99E" w:rsidRPr="00C14096" w:rsidRDefault="00DE3DD6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99E" w:rsidRPr="00C14096" w:rsidRDefault="00DE3DD6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99E" w:rsidRPr="00C14096" w:rsidRDefault="00DE3DD6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99E" w:rsidRPr="00C14096" w:rsidRDefault="00DE3DD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99E" w:rsidRPr="00C14096" w:rsidRDefault="00DE3DD6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99E" w:rsidRPr="00C14096" w:rsidRDefault="00DE3DD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99E" w:rsidRPr="00C14096" w:rsidRDefault="00DE3DD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E" w:rsidRPr="00C14096" w:rsidRDefault="00DE3DD6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E" w:rsidRPr="00C14096" w:rsidRDefault="00DE3DD6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E" w:rsidRPr="00C14096" w:rsidRDefault="0059499E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4096" w:rsidRPr="00C14096" w:rsidTr="0059499E">
        <w:trPr>
          <w:trHeight w:val="6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59499E" w:rsidP="00362E7F">
            <w:pPr>
              <w:ind w:left="-14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Батуева Инна Геннадьевна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687C23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157182,37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4096" w:rsidRPr="00C14096" w:rsidTr="00DE3DD6">
        <w:trPr>
          <w:trHeight w:val="5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ind w:left="-142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Россия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4096" w:rsidRPr="00C14096" w:rsidTr="0059499E">
        <w:trPr>
          <w:trHeight w:val="6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59499E" w:rsidP="0059499E">
            <w:pPr>
              <w:ind w:left="-14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Рудов Игорь Евгеньевич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Руководитель финн</w:t>
            </w:r>
            <w:proofErr w:type="gramStart"/>
            <w:r w:rsidRPr="00C14096">
              <w:rPr>
                <w:rFonts w:ascii="Times New Roman" w:hAnsi="Times New Roman" w:cs="Times New Roman"/>
              </w:rPr>
              <w:t>.</w:t>
            </w:r>
            <w:proofErr w:type="gramEnd"/>
            <w:r w:rsidRPr="00C140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4096">
              <w:rPr>
                <w:rFonts w:ascii="Times New Roman" w:hAnsi="Times New Roman" w:cs="Times New Roman"/>
              </w:rPr>
              <w:t>о</w:t>
            </w:r>
            <w:proofErr w:type="gramEnd"/>
            <w:r w:rsidRPr="00C14096">
              <w:rPr>
                <w:rFonts w:ascii="Times New Roman" w:hAnsi="Times New Roman" w:cs="Times New Roman"/>
              </w:rPr>
              <w:t>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Квартира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15,85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Россия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Земельный участок в аренде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1552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ВАЗ 21141 (</w:t>
            </w:r>
            <w:proofErr w:type="gramStart"/>
            <w:r w:rsidRPr="00C14096">
              <w:rPr>
                <w:rFonts w:ascii="Times New Roman" w:hAnsi="Times New Roman" w:cs="Times New Roman"/>
              </w:rPr>
              <w:t>легковая</w:t>
            </w:r>
            <w:proofErr w:type="gramEnd"/>
            <w:r w:rsidRPr="00C140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687C23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238051,84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4096" w:rsidRPr="00C14096" w:rsidTr="00687C23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ind w:left="-142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Квартира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15,85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Россия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7C23" w:rsidRPr="00C14096" w:rsidTr="0059499E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3" w:rsidRPr="00C14096" w:rsidRDefault="00687C23" w:rsidP="00362E7F">
            <w:pPr>
              <w:ind w:left="-142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3" w:rsidRPr="00C14096" w:rsidRDefault="00687C23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C23" w:rsidRPr="00C14096" w:rsidRDefault="00687C23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C23" w:rsidRPr="00C14096" w:rsidRDefault="00687C23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C23" w:rsidRPr="00C14096" w:rsidRDefault="00687C23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C23" w:rsidRPr="00C14096" w:rsidRDefault="00687C23" w:rsidP="00687C23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Россия</w:t>
            </w:r>
          </w:p>
          <w:p w:rsidR="00687C23" w:rsidRPr="00C14096" w:rsidRDefault="00687C23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C23" w:rsidRPr="00C14096" w:rsidRDefault="00687C23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C23" w:rsidRPr="00C14096" w:rsidRDefault="00687C23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C23" w:rsidRPr="00C14096" w:rsidRDefault="00687C23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3" w:rsidRPr="00C14096" w:rsidRDefault="00687C23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3" w:rsidRPr="00C14096" w:rsidRDefault="00687C23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3" w:rsidRPr="00C14096" w:rsidRDefault="00687C23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6657" w:rsidRDefault="000D6657" w:rsidP="000D6657">
      <w:pPr>
        <w:jc w:val="center"/>
        <w:rPr>
          <w:rFonts w:ascii="Arial" w:hAnsi="Arial" w:cs="Arial"/>
          <w:b/>
        </w:rPr>
      </w:pPr>
    </w:p>
    <w:p w:rsidR="000D6657" w:rsidRDefault="000D6657" w:rsidP="000D6657">
      <w:pPr>
        <w:spacing w:line="240" w:lineRule="exact"/>
        <w:ind w:left="11338" w:firstLine="69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</w:p>
    <w:p w:rsidR="006C3CA0" w:rsidRDefault="000D6657" w:rsidP="000D665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sectPr w:rsidR="006C3CA0" w:rsidSect="0052067A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657"/>
    <w:rsid w:val="000B5D7E"/>
    <w:rsid w:val="000C661F"/>
    <w:rsid w:val="000D6657"/>
    <w:rsid w:val="003D38B4"/>
    <w:rsid w:val="003E2337"/>
    <w:rsid w:val="004567BF"/>
    <w:rsid w:val="004D15A8"/>
    <w:rsid w:val="00555BBE"/>
    <w:rsid w:val="0059499E"/>
    <w:rsid w:val="00644CB1"/>
    <w:rsid w:val="00687C23"/>
    <w:rsid w:val="006C3CA0"/>
    <w:rsid w:val="007E478A"/>
    <w:rsid w:val="00864B3C"/>
    <w:rsid w:val="009058FD"/>
    <w:rsid w:val="0091228B"/>
    <w:rsid w:val="00A44F75"/>
    <w:rsid w:val="00BC7A9C"/>
    <w:rsid w:val="00C14096"/>
    <w:rsid w:val="00D56FF2"/>
    <w:rsid w:val="00D878E8"/>
    <w:rsid w:val="00DD1EA2"/>
    <w:rsid w:val="00DE3DD6"/>
    <w:rsid w:val="00E1183E"/>
    <w:rsid w:val="00E44730"/>
    <w:rsid w:val="00E91171"/>
    <w:rsid w:val="00F9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D6657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0D6657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D665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2014-05-20T11:22:00Z</dcterms:created>
  <dcterms:modified xsi:type="dcterms:W3CDTF">2016-04-22T05:05:00Z</dcterms:modified>
</cp:coreProperties>
</file>